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B1B9" w14:textId="1C40A6BF" w:rsidR="00FD61F6" w:rsidRPr="00A52E55" w:rsidRDefault="00A52E55">
      <w:pPr>
        <w:rPr>
          <w:b/>
          <w:bCs/>
          <w:sz w:val="32"/>
          <w:szCs w:val="32"/>
          <w:u w:val="single"/>
        </w:rPr>
      </w:pPr>
      <w:r w:rsidRPr="00A52E55">
        <w:rPr>
          <w:b/>
          <w:bCs/>
          <w:sz w:val="32"/>
          <w:szCs w:val="32"/>
          <w:u w:val="single"/>
        </w:rPr>
        <w:t xml:space="preserve">List of Local Rentals </w:t>
      </w:r>
    </w:p>
    <w:p w14:paraId="6061FC4C" w14:textId="738A2BDF" w:rsidR="00A52E55" w:rsidRPr="00A52E55" w:rsidRDefault="00A52E55">
      <w:pPr>
        <w:rPr>
          <w:b/>
          <w:bCs/>
          <w:sz w:val="28"/>
          <w:szCs w:val="28"/>
        </w:rPr>
      </w:pPr>
      <w:r w:rsidRPr="00A52E55">
        <w:rPr>
          <w:b/>
          <w:bCs/>
          <w:sz w:val="28"/>
          <w:szCs w:val="28"/>
        </w:rPr>
        <w:t>Cunningham</w:t>
      </w:r>
    </w:p>
    <w:p w14:paraId="2A73CFBC" w14:textId="63B004EA" w:rsidR="00A52E55" w:rsidRPr="00A52E55" w:rsidRDefault="00A52E55">
      <w:pPr>
        <w:rPr>
          <w:b/>
          <w:bCs/>
          <w:sz w:val="28"/>
          <w:szCs w:val="28"/>
        </w:rPr>
      </w:pPr>
      <w:r w:rsidRPr="00A52E55">
        <w:rPr>
          <w:b/>
          <w:bCs/>
          <w:sz w:val="28"/>
          <w:szCs w:val="28"/>
        </w:rPr>
        <w:t>Kingman</w:t>
      </w:r>
    </w:p>
    <w:p w14:paraId="4F301D35" w14:textId="5970239F" w:rsidR="00A52E55" w:rsidRDefault="00A52E55">
      <w:r>
        <w:t>Betty Meng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620 532 6384</w:t>
      </w:r>
    </w:p>
    <w:p w14:paraId="0D0C4B52" w14:textId="4482C8F5" w:rsidR="00A52E55" w:rsidRDefault="00A52E55">
      <w:r>
        <w:t>Charlus Bishop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316 772 3613</w:t>
      </w:r>
    </w:p>
    <w:p w14:paraId="6963D6F0" w14:textId="70265B65" w:rsidR="00A52E55" w:rsidRDefault="00A52E55">
      <w:r>
        <w:t>Chester &amp; Sharon James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620 532 1691</w:t>
      </w:r>
    </w:p>
    <w:p w14:paraId="612564F6" w14:textId="32EF65B3" w:rsidR="00A52E55" w:rsidRDefault="00A52E55">
      <w:r>
        <w:t>Chuck &amp; Connie Gehring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620 532 5192</w:t>
      </w:r>
    </w:p>
    <w:p w14:paraId="707EF826" w14:textId="33BAA78B" w:rsidR="00A52E55" w:rsidRDefault="00A52E55">
      <w:r>
        <w:t>Eagle Acres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316 358 1516</w:t>
      </w:r>
    </w:p>
    <w:p w14:paraId="781F1FA3" w14:textId="3AA527A2" w:rsidR="00A52E55" w:rsidRDefault="00A52E55">
      <w:r>
        <w:t>Eck Management Company, Mike</w:t>
      </w:r>
      <w:r>
        <w:tab/>
      </w:r>
      <w:r>
        <w:tab/>
      </w:r>
      <w:r>
        <w:tab/>
      </w:r>
      <w:r>
        <w:tab/>
      </w:r>
      <w:r>
        <w:tab/>
      </w:r>
      <w:r>
        <w:tab/>
        <w:t>620 491 1075</w:t>
      </w:r>
    </w:p>
    <w:p w14:paraId="0A4E1455" w14:textId="65F85660" w:rsidR="00A52E55" w:rsidRDefault="00A52E55">
      <w:r>
        <w:t>Eck Management Company, Travis</w:t>
      </w:r>
      <w:r>
        <w:tab/>
      </w:r>
      <w:r>
        <w:tab/>
      </w:r>
      <w:r>
        <w:tab/>
      </w:r>
      <w:r>
        <w:tab/>
      </w:r>
      <w:r>
        <w:tab/>
      </w:r>
      <w:r>
        <w:tab/>
        <w:t>620 532 1109</w:t>
      </w:r>
    </w:p>
    <w:p w14:paraId="111DE844" w14:textId="730DEEEC" w:rsidR="00A52E55" w:rsidRDefault="00A52E55">
      <w:r>
        <w:t>Helena Arnold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316 259 9091</w:t>
      </w:r>
    </w:p>
    <w:p w14:paraId="5947DA98" w14:textId="31374F19" w:rsidR="00A52E55" w:rsidRDefault="00A52E55">
      <w:r>
        <w:t>Mark Treaster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620 694 6581</w:t>
      </w:r>
    </w:p>
    <w:p w14:paraId="4E0F365E" w14:textId="29FE67EE" w:rsidR="00A52E55" w:rsidRDefault="00A52E55">
      <w:r>
        <w:t>Mattie Giefer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620 243 3250</w:t>
      </w:r>
    </w:p>
    <w:p w14:paraId="53454CB4" w14:textId="75F1D11A" w:rsidR="00A52E55" w:rsidRDefault="00A52E55">
      <w:r>
        <w:t>Nancy Fure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620 474 1335</w:t>
      </w:r>
    </w:p>
    <w:p w14:paraId="012F3620" w14:textId="269A1C47" w:rsidR="00A52E55" w:rsidRDefault="00A52E55">
      <w:r>
        <w:t>Randy Swedberg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316 734 8679</w:t>
      </w:r>
    </w:p>
    <w:p w14:paraId="65FEFF04" w14:textId="51285C5F" w:rsidR="00A52E55" w:rsidRDefault="00A52E55">
      <w:r>
        <w:t>Richard Hageman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620 243 3489</w:t>
      </w:r>
    </w:p>
    <w:p w14:paraId="2155EDEE" w14:textId="6F8C47A6" w:rsidR="00A52E55" w:rsidRDefault="00A52E55">
      <w:r>
        <w:t>Stephanie Brown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785 643 2075</w:t>
      </w:r>
    </w:p>
    <w:p w14:paraId="334D2799" w14:textId="7009AAF5" w:rsidR="00A52E55" w:rsidRDefault="00A52E55">
      <w:r>
        <w:t>Tim Price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620 532 2764</w:t>
      </w:r>
    </w:p>
    <w:p w14:paraId="4CC5BF3E" w14:textId="479E9E8F" w:rsidR="00A52E55" w:rsidRPr="00A52E55" w:rsidRDefault="00A52E55">
      <w:pPr>
        <w:rPr>
          <w:b/>
          <w:bCs/>
          <w:i/>
          <w:iCs/>
          <w:sz w:val="24"/>
          <w:szCs w:val="24"/>
        </w:rPr>
      </w:pPr>
      <w:r w:rsidRPr="00A52E55">
        <w:rPr>
          <w:b/>
          <w:bCs/>
          <w:i/>
          <w:iCs/>
          <w:sz w:val="24"/>
          <w:szCs w:val="24"/>
        </w:rPr>
        <w:t>Special Housing</w:t>
      </w:r>
    </w:p>
    <w:p w14:paraId="45F14933" w14:textId="2296F44A" w:rsidR="00A52E55" w:rsidRDefault="00A52E55">
      <w:r>
        <w:t>Heritage West Apartments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620 532 5289</w:t>
      </w:r>
    </w:p>
    <w:p w14:paraId="2521C608" w14:textId="307CE949" w:rsidR="00A52E55" w:rsidRDefault="00A52E55">
      <w:r>
        <w:t>Elmwood Villa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620 532 5623</w:t>
      </w:r>
    </w:p>
    <w:p w14:paraId="19352C3B" w14:textId="21681F11" w:rsidR="00A52E55" w:rsidRPr="00A52E55" w:rsidRDefault="00A52E55">
      <w:pPr>
        <w:rPr>
          <w:b/>
          <w:bCs/>
          <w:sz w:val="28"/>
          <w:szCs w:val="28"/>
        </w:rPr>
      </w:pPr>
      <w:r w:rsidRPr="00A52E55">
        <w:rPr>
          <w:b/>
          <w:bCs/>
          <w:sz w:val="28"/>
          <w:szCs w:val="28"/>
        </w:rPr>
        <w:t>Norwich</w:t>
      </w:r>
    </w:p>
    <w:p w14:paraId="726A1BC3" w14:textId="60E5B734" w:rsidR="00A52E55" w:rsidRPr="00A52E55" w:rsidRDefault="00A52E55">
      <w:pPr>
        <w:rPr>
          <w:b/>
          <w:bCs/>
          <w:i/>
          <w:iCs/>
          <w:sz w:val="24"/>
          <w:szCs w:val="24"/>
        </w:rPr>
      </w:pPr>
      <w:r w:rsidRPr="00A52E55">
        <w:rPr>
          <w:b/>
          <w:bCs/>
          <w:i/>
          <w:iCs/>
          <w:sz w:val="24"/>
          <w:szCs w:val="24"/>
        </w:rPr>
        <w:t>Special Housing</w:t>
      </w:r>
    </w:p>
    <w:p w14:paraId="3794D950" w14:textId="77615643" w:rsidR="00A52E55" w:rsidRDefault="00A52E55">
      <w:r>
        <w:t>Wheatland Manor Apartment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620 532 1466</w:t>
      </w:r>
    </w:p>
    <w:p w14:paraId="1E1AE2F0" w14:textId="721EF789" w:rsidR="00A52E55" w:rsidRPr="00A52E55" w:rsidRDefault="00A52E55">
      <w:pPr>
        <w:rPr>
          <w:b/>
          <w:bCs/>
          <w:sz w:val="28"/>
          <w:szCs w:val="28"/>
        </w:rPr>
      </w:pPr>
      <w:r w:rsidRPr="00A52E55">
        <w:rPr>
          <w:b/>
          <w:bCs/>
          <w:sz w:val="28"/>
          <w:szCs w:val="28"/>
        </w:rPr>
        <w:t>Spivey</w:t>
      </w:r>
    </w:p>
    <w:p w14:paraId="305FD8D8" w14:textId="5435A97C" w:rsidR="00A52E55" w:rsidRPr="00A52E55" w:rsidRDefault="00A52E55">
      <w:pPr>
        <w:rPr>
          <w:b/>
          <w:bCs/>
          <w:sz w:val="28"/>
          <w:szCs w:val="28"/>
        </w:rPr>
      </w:pPr>
      <w:r w:rsidRPr="00A52E55">
        <w:rPr>
          <w:b/>
          <w:bCs/>
          <w:sz w:val="28"/>
          <w:szCs w:val="28"/>
        </w:rPr>
        <w:t>Zenda</w:t>
      </w:r>
    </w:p>
    <w:sectPr w:rsidR="00A52E55" w:rsidRPr="00A5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55"/>
    <w:rsid w:val="00A52E55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2504"/>
  <w15:chartTrackingRefBased/>
  <w15:docId w15:val="{C30D4247-4CA6-4562-9BE4-76AE2D31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 Account</dc:creator>
  <cp:keywords/>
  <dc:description/>
  <cp:lastModifiedBy>Accounting Account</cp:lastModifiedBy>
  <cp:revision>1</cp:revision>
  <dcterms:created xsi:type="dcterms:W3CDTF">2023-12-15T14:04:00Z</dcterms:created>
  <dcterms:modified xsi:type="dcterms:W3CDTF">2023-12-15T14:13:00Z</dcterms:modified>
</cp:coreProperties>
</file>